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E6" w:rsidRPr="00DB4B72" w:rsidRDefault="00174EE6">
      <w:pPr>
        <w:jc w:val="center"/>
        <w:rPr>
          <w:b/>
          <w:color w:val="auto"/>
          <w:sz w:val="40"/>
          <w:szCs w:val="40"/>
        </w:rPr>
      </w:pPr>
      <w:bookmarkStart w:id="0" w:name="_GoBack"/>
      <w:bookmarkEnd w:id="0"/>
      <w:r w:rsidRPr="00DB4B72">
        <w:rPr>
          <w:rFonts w:hint="eastAsia"/>
          <w:b/>
          <w:color w:val="auto"/>
          <w:sz w:val="40"/>
          <w:szCs w:val="40"/>
        </w:rPr>
        <w:t>羽田福祉賞</w:t>
      </w:r>
      <w:r w:rsidR="006A4B6B" w:rsidRPr="00DB4B72">
        <w:rPr>
          <w:rFonts w:hint="eastAsia"/>
          <w:b/>
          <w:color w:val="auto"/>
          <w:sz w:val="40"/>
          <w:szCs w:val="40"/>
        </w:rPr>
        <w:t xml:space="preserve">　</w:t>
      </w:r>
      <w:r w:rsidRPr="00DB4B72">
        <w:rPr>
          <w:rFonts w:hint="eastAsia"/>
          <w:b/>
          <w:color w:val="auto"/>
          <w:sz w:val="40"/>
          <w:szCs w:val="40"/>
        </w:rPr>
        <w:t>応募用紙</w:t>
      </w:r>
    </w:p>
    <w:p w:rsidR="006A4B6B" w:rsidRPr="00DB4B72" w:rsidRDefault="006A4B6B">
      <w:pPr>
        <w:jc w:val="center"/>
        <w:rPr>
          <w:b/>
          <w:color w:val="auto"/>
          <w:sz w:val="20"/>
          <w:szCs w:val="20"/>
        </w:rPr>
      </w:pPr>
      <w:r w:rsidRPr="00DB4B72">
        <w:rPr>
          <w:rFonts w:hint="eastAsia"/>
          <w:b/>
          <w:color w:val="auto"/>
          <w:sz w:val="20"/>
          <w:szCs w:val="20"/>
        </w:rPr>
        <w:t xml:space="preserve">　</w:t>
      </w:r>
    </w:p>
    <w:p w:rsidR="00A43B3C" w:rsidRPr="00DB4B72" w:rsidRDefault="006A4B6B" w:rsidP="006A4B6B">
      <w:pPr>
        <w:jc w:val="center"/>
        <w:rPr>
          <w:b/>
          <w:color w:val="auto"/>
          <w:sz w:val="20"/>
          <w:szCs w:val="20"/>
        </w:rPr>
      </w:pPr>
      <w:r w:rsidRPr="00DB4B72">
        <w:rPr>
          <w:rFonts w:hint="eastAsia"/>
          <w:b/>
          <w:color w:val="auto"/>
          <w:sz w:val="20"/>
          <w:szCs w:val="20"/>
        </w:rPr>
        <w:t xml:space="preserve">　　　　　　　　　</w:t>
      </w:r>
      <w:r w:rsidR="00B321A8" w:rsidRPr="00DB4B72">
        <w:rPr>
          <w:rFonts w:hint="eastAsia"/>
          <w:b/>
          <w:color w:val="auto"/>
          <w:sz w:val="20"/>
          <w:szCs w:val="20"/>
        </w:rPr>
        <w:t xml:space="preserve">　　　　　　　　　　　　　　　　　　　</w:t>
      </w:r>
      <w:r w:rsidRPr="00DB4B72">
        <w:rPr>
          <w:rFonts w:hint="eastAsia"/>
          <w:b/>
          <w:color w:val="auto"/>
          <w:sz w:val="20"/>
          <w:szCs w:val="20"/>
        </w:rPr>
        <w:t>応募期日：</w:t>
      </w:r>
      <w:r w:rsidR="005541CA" w:rsidRPr="00DB4B72">
        <w:rPr>
          <w:rFonts w:hint="eastAsia"/>
          <w:b/>
          <w:color w:val="auto"/>
          <w:sz w:val="20"/>
          <w:szCs w:val="20"/>
        </w:rPr>
        <w:t xml:space="preserve">　　　</w:t>
      </w:r>
      <w:r w:rsidRPr="00DB4B72">
        <w:rPr>
          <w:rFonts w:hint="eastAsia"/>
          <w:b/>
          <w:color w:val="auto"/>
          <w:sz w:val="20"/>
          <w:szCs w:val="20"/>
        </w:rPr>
        <w:t>年　　月　　日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240"/>
        <w:gridCol w:w="752"/>
        <w:gridCol w:w="2728"/>
        <w:gridCol w:w="532"/>
        <w:gridCol w:w="425"/>
        <w:gridCol w:w="567"/>
        <w:gridCol w:w="369"/>
        <w:gridCol w:w="1827"/>
      </w:tblGrid>
      <w:tr w:rsidR="00C23B80" w:rsidRPr="00DB4B72" w:rsidTr="00C8562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3B80" w:rsidRPr="00DB4B72" w:rsidRDefault="00C23B80" w:rsidP="00652C2B">
            <w:pPr>
              <w:spacing w:line="20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DB4B72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B4B72">
              <w:rPr>
                <w:rFonts w:hint="eastAsia"/>
                <w:color w:val="auto"/>
                <w:w w:val="50"/>
              </w:rPr>
              <w:instrText>ふりがな</w:instrTex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B4B7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DB4B72">
              <w:rPr>
                <w:rFonts w:hint="eastAsia"/>
                <w:color w:val="auto"/>
                <w:w w:val="50"/>
              </w:rPr>
              <w:t>ふりがな</w: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3B80" w:rsidRPr="00DB4B72" w:rsidRDefault="00C23B80" w:rsidP="00147D2A">
            <w:pPr>
              <w:spacing w:line="200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3B80" w:rsidRPr="00DB4B72" w:rsidRDefault="00C23B80" w:rsidP="00C23B80">
            <w:pPr>
              <w:spacing w:line="200" w:lineRule="atLeast"/>
              <w:jc w:val="center"/>
              <w:rPr>
                <w:rFonts w:hAnsi="Times New Roman"/>
                <w:color w:val="auto"/>
              </w:rPr>
            </w:pPr>
            <w:r w:rsidRPr="00DB4B72">
              <w:rPr>
                <w:rFonts w:hAnsi="Times New Roman" w:hint="eastAsia"/>
                <w:color w:val="auto"/>
              </w:rPr>
              <w:t>部門に〇</w:t>
            </w:r>
            <w:r w:rsidRPr="00C23B80">
              <w:rPr>
                <w:rFonts w:hAnsi="Times New Roman" w:hint="eastAsia"/>
                <w:color w:val="auto"/>
              </w:rPr>
              <w:t>を付けてください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23B80" w:rsidRPr="00DB4B72" w:rsidRDefault="00C23B80" w:rsidP="00147D2A">
            <w:pPr>
              <w:spacing w:line="200" w:lineRule="atLeast"/>
              <w:rPr>
                <w:rFonts w:hAnsi="Times New Roman" w:hint="eastAsia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C23B80" w:rsidRPr="00DB4B72" w:rsidRDefault="00C23B80" w:rsidP="00E363BE">
            <w:pPr>
              <w:spacing w:line="200" w:lineRule="atLeast"/>
              <w:rPr>
                <w:rFonts w:hAnsi="Times New Roman" w:hint="eastAsia"/>
                <w:color w:val="auto"/>
              </w:rPr>
            </w:pPr>
            <w:r w:rsidRPr="00DB4B72">
              <w:rPr>
                <w:rFonts w:hAnsi="Times New Roman" w:hint="eastAsia"/>
                <w:color w:val="auto"/>
              </w:rPr>
              <w:t>介護</w:t>
            </w:r>
            <w:r>
              <w:rPr>
                <w:rFonts w:hAnsi="Times New Roman" w:hint="eastAsia"/>
                <w:color w:val="auto"/>
              </w:rPr>
              <w:t>(ｹｱ</w:t>
            </w:r>
            <w:r>
              <w:rPr>
                <w:rFonts w:hAnsi="Times New Roman"/>
                <w:color w:val="auto"/>
              </w:rPr>
              <w:t>)</w:t>
            </w:r>
            <w:r w:rsidRPr="00DB4B72">
              <w:rPr>
                <w:rFonts w:hAnsi="Times New Roman" w:hint="eastAsia"/>
                <w:color w:val="auto"/>
              </w:rPr>
              <w:t>体験部門</w:t>
            </w:r>
          </w:p>
        </w:tc>
      </w:tr>
      <w:tr w:rsidR="00C23B80" w:rsidRPr="00DB4B72" w:rsidTr="00C8562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3B80" w:rsidRPr="00DB4B72" w:rsidRDefault="00C23B80" w:rsidP="00652C2B">
            <w:pPr>
              <w:spacing w:line="20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3B80" w:rsidRPr="00DB4B72" w:rsidRDefault="00C23B80" w:rsidP="00147D2A">
            <w:pPr>
              <w:spacing w:line="200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3B80" w:rsidRPr="00DB4B72" w:rsidRDefault="00C23B80" w:rsidP="006A4B6B">
            <w:pPr>
              <w:spacing w:line="200" w:lineRule="atLeast"/>
              <w:rPr>
                <w:rFonts w:hAnsi="Times New Roman" w:hint="eastAsia"/>
                <w:color w:val="auto"/>
              </w:rPr>
            </w:pPr>
          </w:p>
        </w:tc>
        <w:tc>
          <w:tcPr>
            <w:tcW w:w="3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23B80" w:rsidRPr="00DB4B72" w:rsidRDefault="00C23B80" w:rsidP="00147D2A">
            <w:pPr>
              <w:spacing w:line="200" w:lineRule="atLeast"/>
              <w:rPr>
                <w:rFonts w:hAnsi="Times New Roman"/>
                <w:color w:val="auto"/>
              </w:rPr>
            </w:pPr>
          </w:p>
        </w:tc>
        <w:tc>
          <w:tcPr>
            <w:tcW w:w="18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C23B80" w:rsidRPr="00DB4B72" w:rsidRDefault="00C23B80" w:rsidP="00E363BE">
            <w:pPr>
              <w:spacing w:line="200" w:lineRule="atLeast"/>
              <w:rPr>
                <w:rFonts w:hAnsi="Times New Roman" w:hint="eastAsia"/>
                <w:color w:val="auto"/>
              </w:rPr>
            </w:pPr>
            <w:r w:rsidRPr="00DB4B72">
              <w:rPr>
                <w:rFonts w:hAnsi="Times New Roman" w:hint="eastAsia"/>
                <w:color w:val="auto"/>
              </w:rPr>
              <w:t>実践部門</w:t>
            </w:r>
          </w:p>
        </w:tc>
      </w:tr>
      <w:tr w:rsidR="00C23B80" w:rsidRPr="00DB4B72" w:rsidTr="00C8562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3B80" w:rsidRPr="00DB4B72" w:rsidRDefault="00C23B80" w:rsidP="00652C2B">
            <w:pPr>
              <w:spacing w:line="20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3B80" w:rsidRPr="00DB4B72" w:rsidRDefault="00C23B80" w:rsidP="00147D2A">
            <w:pPr>
              <w:spacing w:line="200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B80" w:rsidRPr="00DB4B72" w:rsidRDefault="00C23B80" w:rsidP="006A4B6B">
            <w:pPr>
              <w:spacing w:line="200" w:lineRule="atLeast"/>
              <w:rPr>
                <w:rFonts w:hAnsi="Times New Roman" w:hint="eastAsia"/>
                <w:color w:val="auto"/>
              </w:rPr>
            </w:pPr>
          </w:p>
        </w:tc>
        <w:tc>
          <w:tcPr>
            <w:tcW w:w="3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23B80" w:rsidRPr="00DB4B72" w:rsidRDefault="00C23B80" w:rsidP="00147D2A">
            <w:pPr>
              <w:spacing w:line="200" w:lineRule="atLeast"/>
              <w:rPr>
                <w:rFonts w:hAnsi="Times New Roman"/>
                <w:color w:val="auto"/>
              </w:rPr>
            </w:pPr>
          </w:p>
        </w:tc>
        <w:tc>
          <w:tcPr>
            <w:tcW w:w="182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23B80" w:rsidRPr="00DB4B72" w:rsidRDefault="00C23B80" w:rsidP="00E363BE">
            <w:pPr>
              <w:spacing w:line="200" w:lineRule="atLeast"/>
              <w:rPr>
                <w:rFonts w:hAnsi="Times New Roman" w:hint="eastAsia"/>
                <w:color w:val="auto"/>
              </w:rPr>
            </w:pPr>
            <w:r w:rsidRPr="00DB4B72">
              <w:rPr>
                <w:rFonts w:hAnsi="Times New Roman" w:hint="eastAsia"/>
                <w:color w:val="auto"/>
              </w:rPr>
              <w:t>研究部門</w:t>
            </w:r>
          </w:p>
        </w:tc>
      </w:tr>
      <w:tr w:rsidR="002C52A0" w:rsidRPr="00DB4B72" w:rsidTr="00261990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93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52A0" w:rsidRPr="00DB4B72" w:rsidRDefault="002C52A0" w:rsidP="00BD68E1">
            <w:pPr>
              <w:spacing w:line="200" w:lineRule="atLeast"/>
              <w:jc w:val="center"/>
              <w:rPr>
                <w:rFonts w:hAnsi="Times New Roman" w:hint="eastAsia"/>
                <w:color w:val="auto"/>
                <w:sz w:val="24"/>
                <w:szCs w:val="24"/>
              </w:rPr>
            </w:pPr>
            <w:r w:rsidRPr="00DB4B72">
              <w:rPr>
                <w:rFonts w:hint="eastAsia"/>
                <w:color w:val="auto"/>
              </w:rPr>
              <w:t>氏名又は　グループの名称</w:t>
            </w:r>
          </w:p>
        </w:tc>
        <w:tc>
          <w:tcPr>
            <w:tcW w:w="4819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52A0" w:rsidRPr="00261990" w:rsidRDefault="002C52A0" w:rsidP="00652C2B">
            <w:pPr>
              <w:spacing w:line="200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52A0" w:rsidRPr="00DB4B72" w:rsidRDefault="002C52A0" w:rsidP="00B321A8">
            <w:pPr>
              <w:spacing w:line="200" w:lineRule="atLeast"/>
              <w:rPr>
                <w:rFonts w:hAnsi="Times New Roman" w:hint="eastAsia"/>
                <w:color w:val="auto"/>
              </w:rPr>
            </w:pPr>
            <w:r w:rsidRPr="00DB4B72">
              <w:rPr>
                <w:rFonts w:hAnsi="Times New Roman" w:hint="eastAsia"/>
                <w:color w:val="auto"/>
              </w:rPr>
              <w:t>代表者</w:t>
            </w:r>
            <w:r w:rsidR="00261990">
              <w:rPr>
                <w:rFonts w:hAnsi="Times New Roman" w:hint="eastAsia"/>
                <w:color w:val="auto"/>
              </w:rPr>
              <w:t>役</w:t>
            </w:r>
            <w:r w:rsidRPr="00DB4B72">
              <w:rPr>
                <w:rFonts w:hAnsi="Times New Roman" w:hint="eastAsia"/>
                <w:color w:val="auto"/>
              </w:rPr>
              <w:t>職</w:t>
            </w:r>
            <w:r w:rsidR="00261990">
              <w:rPr>
                <w:rFonts w:hAnsi="Times New Roman" w:hint="eastAsia"/>
                <w:color w:val="auto"/>
              </w:rPr>
              <w:t>・</w:t>
            </w:r>
            <w:r w:rsidRPr="00DB4B72">
              <w:rPr>
                <w:rFonts w:hAnsi="Times New Roman" w:hint="eastAsia"/>
                <w:color w:val="auto"/>
              </w:rPr>
              <w:t>氏名</w:t>
            </w:r>
          </w:p>
        </w:tc>
      </w:tr>
      <w:tr w:rsidR="002C52A0" w:rsidRPr="00DB4B72" w:rsidTr="0026199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52A0" w:rsidRPr="00DB4B72" w:rsidRDefault="002C52A0" w:rsidP="00BD68E1">
            <w:pPr>
              <w:spacing w:line="200" w:lineRule="atLeas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81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52A0" w:rsidRPr="00DB4B72" w:rsidRDefault="002C52A0" w:rsidP="00652C2B">
            <w:pPr>
              <w:spacing w:line="200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52A0" w:rsidRPr="00DB4B72" w:rsidRDefault="002C52A0" w:rsidP="002C52A0">
            <w:pPr>
              <w:spacing w:line="200" w:lineRule="atLeast"/>
              <w:jc w:val="both"/>
              <w:rPr>
                <w:rFonts w:hAnsi="Times New Roman" w:hint="eastAsia"/>
                <w:color w:val="auto"/>
              </w:rPr>
            </w:pPr>
          </w:p>
        </w:tc>
      </w:tr>
      <w:tr w:rsidR="00B321A8" w:rsidRPr="00DB4B72" w:rsidTr="00C85625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1A8" w:rsidRPr="00DB4B72" w:rsidRDefault="00B321A8" w:rsidP="00BD68E1">
            <w:pPr>
              <w:spacing w:line="200" w:lineRule="atLeast"/>
              <w:jc w:val="center"/>
              <w:rPr>
                <w:color w:val="auto"/>
              </w:rPr>
            </w:pPr>
            <w:r w:rsidRPr="00DB4B72">
              <w:rPr>
                <w:rFonts w:hint="eastAsia"/>
                <w:color w:val="auto"/>
              </w:rPr>
              <w:t>業種又は</w:t>
            </w:r>
          </w:p>
          <w:p w:rsidR="00B321A8" w:rsidRPr="00DB4B72" w:rsidRDefault="00B321A8" w:rsidP="00BD68E1">
            <w:pPr>
              <w:spacing w:line="20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DB4B72">
              <w:rPr>
                <w:rFonts w:hint="eastAsia"/>
                <w:color w:val="auto"/>
              </w:rPr>
              <w:t>職</w:t>
            </w:r>
            <w:r w:rsidR="00BD68E1" w:rsidRPr="00DB4B72">
              <w:rPr>
                <w:rFonts w:hint="eastAsia"/>
                <w:color w:val="auto"/>
              </w:rPr>
              <w:t xml:space="preserve">　　</w:t>
            </w:r>
            <w:r w:rsidRPr="00DB4B72">
              <w:rPr>
                <w:rFonts w:hint="eastAsia"/>
                <w:color w:val="auto"/>
              </w:rPr>
              <w:t>業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21A8" w:rsidRPr="00DB4B72" w:rsidRDefault="00B321A8" w:rsidP="00652C2B">
            <w:pPr>
              <w:spacing w:line="200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21A8" w:rsidRPr="00DB4B72" w:rsidRDefault="00B321A8" w:rsidP="00652C2B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Times New Roman"/>
                <w:color w:val="auto"/>
              </w:rPr>
            </w:pPr>
            <w:r w:rsidRPr="00DB4B72">
              <w:rPr>
                <w:rFonts w:hAnsi="Times New Roman" w:hint="eastAsia"/>
                <w:color w:val="auto"/>
              </w:rPr>
              <w:t>学</w:t>
            </w:r>
            <w:r w:rsidR="00DA431F" w:rsidRPr="00DB4B72">
              <w:rPr>
                <w:rFonts w:hAnsi="Times New Roman" w:hint="eastAsia"/>
                <w:color w:val="auto"/>
              </w:rPr>
              <w:t xml:space="preserve">　</w:t>
            </w:r>
            <w:r w:rsidRPr="00DB4B72">
              <w:rPr>
                <w:rFonts w:hAnsi="Times New Roman" w:hint="eastAsia"/>
                <w:color w:val="auto"/>
              </w:rPr>
              <w:t>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21A8" w:rsidRPr="00DB4B72" w:rsidRDefault="00261990" w:rsidP="00652C2B">
            <w:pPr>
              <w:spacing w:line="200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  <w:sz w:val="24"/>
                <w:szCs w:val="24"/>
              </w:rPr>
              <w:t xml:space="preserve">　</w:t>
            </w:r>
            <w:r w:rsidR="00B321A8" w:rsidRPr="00DB4B72">
              <w:rPr>
                <w:rFonts w:hAnsi="Times New Roman" w:hint="eastAsia"/>
                <w:color w:val="auto"/>
                <w:sz w:val="24"/>
                <w:szCs w:val="24"/>
              </w:rPr>
              <w:t>年</w:t>
            </w:r>
          </w:p>
        </w:tc>
      </w:tr>
      <w:tr w:rsidR="002C52A0" w:rsidRPr="00DB4B72" w:rsidTr="002C52A0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52A0" w:rsidRPr="00DB4B72" w:rsidRDefault="002C52A0" w:rsidP="00CD5ACF">
            <w:pPr>
              <w:spacing w:line="200" w:lineRule="atLeast"/>
              <w:jc w:val="center"/>
              <w:rPr>
                <w:rFonts w:hAnsi="Times New Roman" w:hint="eastAsia"/>
                <w:color w:val="auto"/>
              </w:rPr>
            </w:pPr>
            <w:r w:rsidRPr="00DB4B72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8007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C52A0" w:rsidRPr="00DB4B72" w:rsidRDefault="002C52A0" w:rsidP="004F4610">
            <w:pPr>
              <w:spacing w:line="200" w:lineRule="atLeast"/>
              <w:rPr>
                <w:rFonts w:hint="eastAsia"/>
                <w:color w:val="auto"/>
              </w:rPr>
            </w:pPr>
            <w:r w:rsidRPr="00DB4B72">
              <w:rPr>
                <w:rFonts w:hint="eastAsia"/>
                <w:color w:val="auto"/>
              </w:rPr>
              <w:t>〒　　　－</w:t>
            </w:r>
          </w:p>
        </w:tc>
      </w:tr>
      <w:tr w:rsidR="002C52A0" w:rsidRPr="00DB4B72" w:rsidTr="0026199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C52A0" w:rsidRPr="00DB4B72" w:rsidRDefault="002C52A0" w:rsidP="00CD5ACF">
            <w:pPr>
              <w:spacing w:line="200" w:lineRule="atLeas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0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C52A0" w:rsidRPr="00DB4B72" w:rsidRDefault="002C52A0" w:rsidP="002C52A0">
            <w:pPr>
              <w:spacing w:line="200" w:lineRule="atLeast"/>
              <w:jc w:val="both"/>
              <w:rPr>
                <w:rFonts w:hint="eastAsia"/>
                <w:color w:val="auto"/>
              </w:rPr>
            </w:pPr>
          </w:p>
        </w:tc>
      </w:tr>
      <w:tr w:rsidR="002C52A0" w:rsidRPr="00DB4B72" w:rsidTr="002C52A0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C52A0" w:rsidRPr="00DB4B72" w:rsidRDefault="002C52A0" w:rsidP="00CD5ACF">
            <w:pPr>
              <w:spacing w:line="200" w:lineRule="atLeast"/>
              <w:jc w:val="center"/>
              <w:rPr>
                <w:color w:val="auto"/>
              </w:rPr>
            </w:pPr>
            <w:r w:rsidRPr="00DB4B72">
              <w:rPr>
                <w:rFonts w:hint="eastAsia"/>
                <w:color w:val="auto"/>
              </w:rPr>
              <w:t>連</w:t>
            </w:r>
            <w:r w:rsidRPr="00DB4B72">
              <w:rPr>
                <w:color w:val="auto"/>
              </w:rPr>
              <w:t xml:space="preserve"> 絡 先</w:t>
            </w:r>
          </w:p>
          <w:p w:rsidR="002C52A0" w:rsidRPr="00DB4B72" w:rsidRDefault="002C52A0" w:rsidP="00CD5ACF">
            <w:pPr>
              <w:spacing w:line="200" w:lineRule="atLeast"/>
              <w:jc w:val="center"/>
              <w:rPr>
                <w:rFonts w:hint="eastAsia"/>
                <w:color w:val="auto"/>
              </w:rPr>
            </w:pPr>
            <w:r w:rsidRPr="00DB4B72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C52A0" w:rsidRDefault="002C52A0" w:rsidP="002C52A0">
            <w:pPr>
              <w:spacing w:line="20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（固定電話）</w:t>
            </w:r>
          </w:p>
          <w:p w:rsidR="002C52A0" w:rsidRPr="00DB4B72" w:rsidRDefault="002C52A0" w:rsidP="002C52A0">
            <w:pPr>
              <w:spacing w:line="20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（携帯電話）</w:t>
            </w:r>
          </w:p>
        </w:tc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C52A0" w:rsidRDefault="002C52A0" w:rsidP="002C52A0">
            <w:pPr>
              <w:spacing w:line="200" w:lineRule="atLeast"/>
              <w:jc w:val="center"/>
              <w:rPr>
                <w:color w:val="auto"/>
              </w:rPr>
            </w:pPr>
            <w:r w:rsidRPr="00DB4B72">
              <w:rPr>
                <w:rFonts w:hint="eastAsia"/>
                <w:color w:val="auto"/>
              </w:rPr>
              <w:t>－　　　　－</w:t>
            </w:r>
          </w:p>
          <w:p w:rsidR="002C52A0" w:rsidRPr="00DB4B72" w:rsidRDefault="002C52A0" w:rsidP="002C52A0">
            <w:pPr>
              <w:spacing w:line="200" w:lineRule="atLeast"/>
              <w:jc w:val="center"/>
              <w:rPr>
                <w:rFonts w:hint="eastAsia"/>
                <w:color w:val="auto"/>
              </w:rPr>
            </w:pPr>
            <w:r w:rsidRPr="00DB4B72">
              <w:rPr>
                <w:rFonts w:hint="eastAsia"/>
                <w:color w:val="auto"/>
              </w:rPr>
              <w:t>－　　　　－</w:t>
            </w:r>
          </w:p>
        </w:tc>
      </w:tr>
      <w:tr w:rsidR="00147D2A" w:rsidRPr="00DB4B72" w:rsidTr="00261990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47D2A" w:rsidRPr="00DB4B72" w:rsidRDefault="00CD5ACF" w:rsidP="00CD5ACF">
            <w:pPr>
              <w:spacing w:line="200" w:lineRule="atLeast"/>
              <w:jc w:val="center"/>
              <w:rPr>
                <w:color w:val="auto"/>
              </w:rPr>
            </w:pPr>
            <w:r w:rsidRPr="00DB4B72">
              <w:rPr>
                <w:rFonts w:hint="eastAsia"/>
                <w:color w:val="auto"/>
              </w:rPr>
              <w:t>Eメール</w:t>
            </w:r>
          </w:p>
        </w:tc>
        <w:tc>
          <w:tcPr>
            <w:tcW w:w="8007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47D2A" w:rsidRPr="00DB4B72" w:rsidRDefault="00CD5ACF" w:rsidP="002C52A0">
            <w:pPr>
              <w:spacing w:line="200" w:lineRule="atLeast"/>
              <w:jc w:val="center"/>
              <w:rPr>
                <w:color w:val="auto"/>
              </w:rPr>
            </w:pPr>
            <w:r w:rsidRPr="00DB4B72">
              <w:rPr>
                <w:rFonts w:hint="eastAsia"/>
                <w:color w:val="auto"/>
              </w:rPr>
              <w:t>＠</w:t>
            </w:r>
          </w:p>
        </w:tc>
      </w:tr>
      <w:tr w:rsidR="002C52A0" w:rsidRPr="00DB4B72" w:rsidTr="002C52A0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52A0" w:rsidRPr="00DB4B72" w:rsidRDefault="002C52A0" w:rsidP="00C23B80">
            <w:pPr>
              <w:spacing w:line="200" w:lineRule="atLeast"/>
              <w:jc w:val="center"/>
              <w:rPr>
                <w:color w:val="auto"/>
              </w:rPr>
            </w:pPr>
            <w:r w:rsidRPr="00DB4B72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B4B72">
              <w:rPr>
                <w:rFonts w:hint="eastAsia"/>
                <w:color w:val="auto"/>
              </w:rPr>
              <w:instrText>勤務先</w:instrTex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B4B7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DB4B72">
              <w:rPr>
                <w:rFonts w:hint="eastAsia"/>
                <w:color w:val="auto"/>
              </w:rPr>
              <w:t>勤務先</w: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2C52A0" w:rsidRPr="00DB4B72" w:rsidRDefault="002C52A0" w:rsidP="00C23B80">
            <w:pPr>
              <w:spacing w:line="200" w:lineRule="atLeast"/>
              <w:jc w:val="center"/>
              <w:rPr>
                <w:color w:val="auto"/>
              </w:rPr>
            </w:pPr>
            <w:r w:rsidRPr="00DB4B72">
              <w:rPr>
                <w:rFonts w:hint="eastAsia"/>
                <w:color w:val="auto"/>
              </w:rPr>
              <w:t>又は</w:t>
            </w:r>
          </w:p>
          <w:p w:rsidR="002C52A0" w:rsidRPr="00DB4B72" w:rsidRDefault="002C52A0" w:rsidP="00C23B80">
            <w:pPr>
              <w:spacing w:line="20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DB4B72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DB4B72">
              <w:rPr>
                <w:rFonts w:hint="eastAsia"/>
                <w:color w:val="auto"/>
              </w:rPr>
              <w:instrText>学校名</w:instrTex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DB4B7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DB4B72">
              <w:rPr>
                <w:rFonts w:hint="eastAsia"/>
                <w:color w:val="auto"/>
              </w:rPr>
              <w:t>学校名</w:t>
            </w:r>
            <w:r w:rsidRPr="00DB4B72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52A0" w:rsidRPr="00DB4B72" w:rsidRDefault="002C52A0" w:rsidP="00652C2B">
            <w:pPr>
              <w:spacing w:line="20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DB4B72">
              <w:rPr>
                <w:rFonts w:hint="eastAsia"/>
                <w:color w:val="auto"/>
              </w:rPr>
              <w:t>名　称</w:t>
            </w:r>
          </w:p>
        </w:tc>
        <w:tc>
          <w:tcPr>
            <w:tcW w:w="7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A0" w:rsidRPr="00DB4B72" w:rsidRDefault="002C52A0" w:rsidP="00570DE5">
            <w:pPr>
              <w:spacing w:line="200" w:lineRule="atLeast"/>
              <w:jc w:val="both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52A0" w:rsidRPr="00DB4B72" w:rsidTr="002C52A0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52A0" w:rsidRPr="00DB4B72" w:rsidRDefault="002C52A0" w:rsidP="004F4610">
            <w:pPr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52A0" w:rsidRPr="00DB4B72" w:rsidRDefault="002C52A0" w:rsidP="00652C2B">
            <w:pPr>
              <w:spacing w:line="200" w:lineRule="atLeast"/>
              <w:jc w:val="center"/>
              <w:rPr>
                <w:rFonts w:hAnsi="Times New Roman"/>
                <w:color w:val="auto"/>
              </w:rPr>
            </w:pPr>
            <w:r w:rsidRPr="00DB4B72">
              <w:rPr>
                <w:rFonts w:hAnsi="Times New Roman" w:hint="eastAsia"/>
                <w:color w:val="auto"/>
              </w:rPr>
              <w:t>所</w:t>
            </w:r>
          </w:p>
          <w:p w:rsidR="002C52A0" w:rsidRPr="00DB4B72" w:rsidRDefault="002C52A0" w:rsidP="00652C2B">
            <w:pPr>
              <w:spacing w:line="200" w:lineRule="atLeast"/>
              <w:jc w:val="center"/>
              <w:rPr>
                <w:rFonts w:hAnsi="Times New Roman"/>
                <w:color w:val="auto"/>
              </w:rPr>
            </w:pPr>
            <w:r w:rsidRPr="00DB4B72">
              <w:rPr>
                <w:rFonts w:hAnsi="Times New Roman" w:hint="eastAsia"/>
                <w:color w:val="auto"/>
              </w:rPr>
              <w:t>在</w:t>
            </w:r>
          </w:p>
          <w:p w:rsidR="002C52A0" w:rsidRPr="00DB4B72" w:rsidRDefault="002C52A0" w:rsidP="00652C2B">
            <w:pPr>
              <w:spacing w:line="200" w:lineRule="atLeast"/>
              <w:jc w:val="center"/>
              <w:rPr>
                <w:rFonts w:hAnsi="Times New Roman"/>
                <w:color w:val="auto"/>
              </w:rPr>
            </w:pPr>
            <w:r w:rsidRPr="00DB4B72">
              <w:rPr>
                <w:rFonts w:hAnsi="Times New Roman" w:hint="eastAsia"/>
                <w:color w:val="auto"/>
              </w:rPr>
              <w:t>地</w:t>
            </w:r>
          </w:p>
        </w:tc>
        <w:tc>
          <w:tcPr>
            <w:tcW w:w="74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C52A0" w:rsidRPr="002C52A0" w:rsidRDefault="002C52A0" w:rsidP="002C52A0">
            <w:pPr>
              <w:spacing w:line="200" w:lineRule="atLeast"/>
              <w:jc w:val="both"/>
              <w:rPr>
                <w:rFonts w:hint="eastAsia"/>
                <w:color w:val="auto"/>
              </w:rPr>
            </w:pPr>
            <w:r w:rsidRPr="00DB4B72">
              <w:rPr>
                <w:rFonts w:hint="eastAsia"/>
                <w:color w:val="auto"/>
              </w:rPr>
              <w:t>〒</w:t>
            </w:r>
            <w:r>
              <w:rPr>
                <w:rFonts w:hint="eastAsia"/>
                <w:color w:val="auto"/>
              </w:rPr>
              <w:t xml:space="preserve">　　　－</w:t>
            </w:r>
          </w:p>
        </w:tc>
      </w:tr>
      <w:tr w:rsidR="002C52A0" w:rsidRPr="00DB4B72" w:rsidTr="00261990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52A0" w:rsidRPr="00DB4B72" w:rsidRDefault="002C52A0" w:rsidP="004F4610">
            <w:pPr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52A0" w:rsidRPr="00DB4B72" w:rsidRDefault="002C52A0" w:rsidP="00652C2B">
            <w:pPr>
              <w:spacing w:line="200" w:lineRule="atLeast"/>
              <w:jc w:val="center"/>
              <w:rPr>
                <w:rFonts w:hAnsi="Times New Roman" w:hint="eastAsia"/>
                <w:color w:val="auto"/>
              </w:rPr>
            </w:pPr>
          </w:p>
        </w:tc>
        <w:tc>
          <w:tcPr>
            <w:tcW w:w="744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C52A0" w:rsidRPr="00DB4B72" w:rsidRDefault="002C52A0" w:rsidP="002C52A0">
            <w:pPr>
              <w:spacing w:line="200" w:lineRule="atLeast"/>
              <w:jc w:val="both"/>
              <w:rPr>
                <w:rFonts w:hint="eastAsia"/>
                <w:color w:val="auto"/>
              </w:rPr>
            </w:pPr>
          </w:p>
        </w:tc>
      </w:tr>
      <w:tr w:rsidR="002C52A0" w:rsidRPr="00DB4B72" w:rsidTr="002C52A0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A0" w:rsidRPr="00DB4B72" w:rsidRDefault="002C52A0" w:rsidP="004F4610">
            <w:pPr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A0" w:rsidRPr="00DB4B72" w:rsidRDefault="002C52A0" w:rsidP="00652C2B">
            <w:pPr>
              <w:spacing w:line="200" w:lineRule="atLeast"/>
              <w:jc w:val="center"/>
              <w:rPr>
                <w:rFonts w:hAnsi="Times New Roman" w:hint="eastAsia"/>
                <w:color w:val="auto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2A0" w:rsidRPr="00DB4B72" w:rsidRDefault="002C52A0" w:rsidP="002C52A0">
            <w:pPr>
              <w:spacing w:line="200" w:lineRule="atLeast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  <w:r w:rsidRPr="00DB4B72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DB4B72">
              <w:rPr>
                <w:rFonts w:hint="eastAsia"/>
                <w:color w:val="auto"/>
              </w:rPr>
              <w:t xml:space="preserve">　）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DB4B72">
              <w:rPr>
                <w:rFonts w:hint="eastAsia"/>
                <w:color w:val="auto"/>
              </w:rPr>
              <w:t xml:space="preserve">―　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C52A0" w:rsidRPr="00DB4B72" w:rsidRDefault="002C52A0" w:rsidP="002C52A0">
            <w:pPr>
              <w:spacing w:line="200" w:lineRule="atLeast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FAX</w:t>
            </w:r>
            <w:r w:rsidRPr="00DB4B72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DB4B72">
              <w:rPr>
                <w:rFonts w:hint="eastAsia"/>
                <w:color w:val="auto"/>
              </w:rPr>
              <w:t xml:space="preserve">　）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DB4B72">
              <w:rPr>
                <w:rFonts w:hint="eastAsia"/>
                <w:color w:val="auto"/>
              </w:rPr>
              <w:t xml:space="preserve">―　</w:t>
            </w:r>
          </w:p>
        </w:tc>
      </w:tr>
      <w:tr w:rsidR="00A43B3C" w:rsidRPr="00DB4B72" w:rsidTr="00C23B80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3B3C" w:rsidRPr="00C23B80" w:rsidRDefault="00451AE1" w:rsidP="00C23B80">
            <w:pP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</w:pPr>
            <w:r w:rsidRPr="00DB4B72">
              <w:rPr>
                <w:rFonts w:hAnsi="Times New Roman" w:hint="eastAsia"/>
                <w:color w:val="auto"/>
                <w:sz w:val="21"/>
                <w:szCs w:val="21"/>
              </w:rPr>
              <w:t>表　題</w:t>
            </w:r>
          </w:p>
        </w:tc>
      </w:tr>
      <w:tr w:rsidR="00C23B80" w:rsidRPr="00DB4B72" w:rsidTr="002C52A0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9000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B80" w:rsidRPr="00DB4B72" w:rsidRDefault="00C23B80" w:rsidP="00C23B80">
            <w:pPr>
              <w:jc w:val="both"/>
              <w:rPr>
                <w:rFonts w:hAnsi="Times New Roman" w:hint="eastAsia"/>
                <w:color w:val="auto"/>
                <w:sz w:val="21"/>
                <w:szCs w:val="21"/>
              </w:rPr>
            </w:pPr>
          </w:p>
        </w:tc>
      </w:tr>
      <w:tr w:rsidR="00A43B3C" w:rsidRPr="00DB4B72" w:rsidTr="00C23B8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43B3C" w:rsidRPr="00DB4B72" w:rsidRDefault="00147D2A" w:rsidP="004F4610">
            <w:pPr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DB4B72">
              <w:rPr>
                <w:rFonts w:hAnsi="Times New Roman" w:hint="eastAsia"/>
                <w:color w:val="auto"/>
                <w:sz w:val="21"/>
                <w:szCs w:val="21"/>
              </w:rPr>
              <w:t>体験・</w:t>
            </w:r>
            <w:r w:rsidR="00B321A8" w:rsidRPr="00DB4B72">
              <w:rPr>
                <w:rFonts w:hAnsi="Times New Roman" w:hint="eastAsia"/>
                <w:color w:val="auto"/>
                <w:sz w:val="21"/>
                <w:szCs w:val="21"/>
              </w:rPr>
              <w:t>実践・</w:t>
            </w:r>
            <w:r w:rsidR="00A43B3C" w:rsidRPr="00DB4B72">
              <w:rPr>
                <w:rFonts w:hAnsi="Times New Roman" w:hint="eastAsia"/>
                <w:color w:val="auto"/>
                <w:sz w:val="21"/>
                <w:szCs w:val="21"/>
              </w:rPr>
              <w:t>研究の概要（300字程度）</w:t>
            </w:r>
          </w:p>
        </w:tc>
      </w:tr>
      <w:tr w:rsidR="00C23B80" w:rsidRPr="00DB4B72" w:rsidTr="00C23B80">
        <w:tblPrEx>
          <w:tblCellMar>
            <w:top w:w="0" w:type="dxa"/>
            <w:bottom w:w="0" w:type="dxa"/>
          </w:tblCellMar>
        </w:tblPrEx>
        <w:trPr>
          <w:trHeight w:val="3112"/>
        </w:trPr>
        <w:tc>
          <w:tcPr>
            <w:tcW w:w="9000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2A0" w:rsidRPr="00C23B80" w:rsidRDefault="002C52A0" w:rsidP="004F4610">
            <w:pPr>
              <w:rPr>
                <w:rFonts w:hAnsi="Times New Roman" w:hint="eastAsia"/>
                <w:color w:val="auto"/>
                <w:sz w:val="21"/>
                <w:szCs w:val="21"/>
              </w:rPr>
            </w:pPr>
          </w:p>
        </w:tc>
      </w:tr>
      <w:tr w:rsidR="00A43B3C" w:rsidRPr="00DB4B72" w:rsidTr="00652C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3B3C" w:rsidRPr="00DB4B72" w:rsidRDefault="00A43B3C" w:rsidP="00652C2B">
            <w:pPr>
              <w:jc w:val="center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DB4B72">
              <w:rPr>
                <w:rFonts w:hAnsi="Times New Roman" w:hint="eastAsia"/>
                <w:color w:val="auto"/>
                <w:sz w:val="21"/>
                <w:szCs w:val="21"/>
              </w:rPr>
              <w:t>キーワード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3B3C" w:rsidRPr="00DB4B72" w:rsidRDefault="00A43B3C" w:rsidP="00652C2B">
            <w:pPr>
              <w:jc w:val="both"/>
              <w:rPr>
                <w:rFonts w:hAnsi="Times New Roman" w:hint="eastAsia"/>
                <w:color w:val="auto"/>
                <w:sz w:val="21"/>
                <w:szCs w:val="21"/>
              </w:rPr>
            </w:pPr>
          </w:p>
        </w:tc>
      </w:tr>
      <w:tr w:rsidR="00A43B3C" w:rsidRPr="00DB4B72" w:rsidTr="00BD68E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A43B3C" w:rsidRPr="00DB4B72" w:rsidRDefault="00C23B80" w:rsidP="00166776">
            <w:pPr>
              <w:spacing w:line="200" w:lineRule="atLeast"/>
              <w:rPr>
                <w:rFonts w:hAnsi="Times New Roman" w:hint="eastAsia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>指導を受けた先生がいれ</w:t>
            </w:r>
            <w:r w:rsidR="00A43B3C" w:rsidRPr="00DB4B72">
              <w:rPr>
                <w:rFonts w:hAnsi="Times New Roman" w:hint="eastAsia"/>
                <w:color w:val="auto"/>
                <w:sz w:val="16"/>
                <w:szCs w:val="16"/>
              </w:rPr>
              <w:t>ば先生の所属と</w:t>
            </w:r>
            <w:r w:rsidR="00166776">
              <w:rPr>
                <w:rFonts w:hAnsi="Times New Roman" w:hint="eastAsia"/>
                <w:color w:val="auto"/>
                <w:sz w:val="16"/>
                <w:szCs w:val="16"/>
              </w:rPr>
              <w:t>氏名を記載し</w:t>
            </w:r>
            <w:r w:rsidR="00A43B3C" w:rsidRPr="00DB4B72">
              <w:rPr>
                <w:rFonts w:hAnsi="Times New Roman" w:hint="eastAsia"/>
                <w:color w:val="auto"/>
                <w:sz w:val="16"/>
                <w:szCs w:val="16"/>
              </w:rPr>
              <w:t>てください。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43B3C" w:rsidRPr="00DB4B72" w:rsidRDefault="00A43B3C" w:rsidP="004F4610">
            <w:pPr>
              <w:spacing w:line="200" w:lineRule="atLeast"/>
              <w:rPr>
                <w:rFonts w:hAnsi="Times New Roman" w:hint="eastAsia"/>
                <w:color w:val="auto"/>
                <w:sz w:val="21"/>
                <w:szCs w:val="21"/>
              </w:rPr>
            </w:pPr>
          </w:p>
        </w:tc>
      </w:tr>
      <w:tr w:rsidR="00A43B3C" w:rsidRPr="00DB4B72" w:rsidTr="00BD68E1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8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43B3C" w:rsidRPr="00DB4B72" w:rsidRDefault="00BD68E1" w:rsidP="00BD68E1">
            <w:pPr>
              <w:spacing w:line="200" w:lineRule="atLeast"/>
              <w:jc w:val="center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DB4B72">
              <w:rPr>
                <w:rFonts w:hAnsi="Times New Roman" w:hint="eastAsia"/>
                <w:color w:val="auto"/>
                <w:sz w:val="21"/>
                <w:szCs w:val="21"/>
              </w:rPr>
              <w:t>事務局使用</w:t>
            </w:r>
            <w:r w:rsidR="00A43B3C" w:rsidRPr="00DB4B72">
              <w:rPr>
                <w:rFonts w:hAnsi="Times New Roman" w:hint="eastAsia"/>
                <w:color w:val="auto"/>
                <w:sz w:val="21"/>
                <w:szCs w:val="21"/>
              </w:rPr>
              <w:t>欄</w:t>
            </w:r>
          </w:p>
        </w:tc>
        <w:tc>
          <w:tcPr>
            <w:tcW w:w="7200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3B3C" w:rsidRPr="00DB4B72" w:rsidRDefault="00BD68E1" w:rsidP="00BD68E1">
            <w:pPr>
              <w:spacing w:line="200" w:lineRule="atLeast"/>
              <w:jc w:val="center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DB4B72">
              <w:rPr>
                <w:rFonts w:hint="eastAsia"/>
                <w:b/>
                <w:color w:val="auto"/>
                <w:sz w:val="20"/>
                <w:szCs w:val="20"/>
              </w:rPr>
              <w:t xml:space="preserve">持参・郵送・Ｅメール　　　　　</w:t>
            </w:r>
            <w:r w:rsidR="00B321A8" w:rsidRPr="00DB4B72">
              <w:rPr>
                <w:rFonts w:hint="eastAsia"/>
                <w:b/>
                <w:color w:val="auto"/>
                <w:sz w:val="20"/>
                <w:szCs w:val="20"/>
              </w:rPr>
              <w:t xml:space="preserve">受付日：　</w:t>
            </w:r>
            <w:r w:rsidRPr="00DB4B72">
              <w:rPr>
                <w:rFonts w:hint="eastAsia"/>
                <w:b/>
                <w:color w:val="auto"/>
                <w:sz w:val="20"/>
                <w:szCs w:val="20"/>
              </w:rPr>
              <w:t xml:space="preserve">　　　年　　月　　日</w:t>
            </w:r>
          </w:p>
        </w:tc>
      </w:tr>
    </w:tbl>
    <w:p w:rsidR="00A43B3C" w:rsidRPr="00DB4B72" w:rsidRDefault="00147D2A" w:rsidP="00147D2A">
      <w:pPr>
        <w:jc w:val="center"/>
        <w:rPr>
          <w:rFonts w:hint="eastAsia"/>
          <w:color w:val="auto"/>
          <w:sz w:val="24"/>
          <w:szCs w:val="24"/>
        </w:rPr>
      </w:pPr>
      <w:r w:rsidRPr="00DB4B72">
        <w:rPr>
          <w:rFonts w:hint="eastAsia"/>
          <w:color w:val="auto"/>
          <w:sz w:val="24"/>
          <w:szCs w:val="24"/>
        </w:rPr>
        <w:t>締切日：</w:t>
      </w:r>
      <w:r w:rsidR="0049263D">
        <w:rPr>
          <w:color w:val="auto"/>
          <w:sz w:val="24"/>
          <w:szCs w:val="24"/>
        </w:rPr>
        <w:t>202</w:t>
      </w:r>
      <w:r w:rsidR="00402A27">
        <w:rPr>
          <w:rFonts w:hint="eastAsia"/>
          <w:color w:val="auto"/>
          <w:sz w:val="24"/>
          <w:szCs w:val="24"/>
        </w:rPr>
        <w:t>6</w:t>
      </w:r>
      <w:r w:rsidRPr="00DB4B72">
        <w:rPr>
          <w:color w:val="auto"/>
          <w:sz w:val="24"/>
          <w:szCs w:val="24"/>
        </w:rPr>
        <w:t>年2月2</w:t>
      </w:r>
      <w:r w:rsidR="00402A27">
        <w:rPr>
          <w:rFonts w:hint="eastAsia"/>
          <w:color w:val="auto"/>
          <w:sz w:val="24"/>
          <w:szCs w:val="24"/>
        </w:rPr>
        <w:t>0</w:t>
      </w:r>
      <w:r w:rsidRPr="00DB4B72">
        <w:rPr>
          <w:color w:val="auto"/>
          <w:sz w:val="24"/>
          <w:szCs w:val="24"/>
        </w:rPr>
        <w:t>日（</w:t>
      </w:r>
      <w:r w:rsidR="00E05062">
        <w:rPr>
          <w:rFonts w:hint="eastAsia"/>
          <w:color w:val="auto"/>
          <w:sz w:val="24"/>
          <w:szCs w:val="24"/>
        </w:rPr>
        <w:t>金</w:t>
      </w:r>
      <w:r w:rsidRPr="00DB4B72">
        <w:rPr>
          <w:color w:val="auto"/>
          <w:sz w:val="24"/>
          <w:szCs w:val="24"/>
        </w:rPr>
        <w:t>）</w:t>
      </w:r>
    </w:p>
    <w:sectPr w:rsidR="00A43B3C" w:rsidRPr="00DB4B72" w:rsidSect="001D403B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02" w:rsidRDefault="00123502" w:rsidP="003055D0">
      <w:r>
        <w:separator/>
      </w:r>
    </w:p>
  </w:endnote>
  <w:endnote w:type="continuationSeparator" w:id="0">
    <w:p w:rsidR="00123502" w:rsidRDefault="00123502" w:rsidP="0030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02" w:rsidRDefault="00123502" w:rsidP="003055D0">
      <w:r>
        <w:separator/>
      </w:r>
    </w:p>
  </w:footnote>
  <w:footnote w:type="continuationSeparator" w:id="0">
    <w:p w:rsidR="00123502" w:rsidRDefault="00123502" w:rsidP="0030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368B4"/>
    <w:multiLevelType w:val="hybridMultilevel"/>
    <w:tmpl w:val="90B05528"/>
    <w:lvl w:ilvl="0" w:tplc="D73A697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458C5F52"/>
    <w:multiLevelType w:val="hybridMultilevel"/>
    <w:tmpl w:val="60ECA7F4"/>
    <w:lvl w:ilvl="0" w:tplc="C130D4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A5714E"/>
    <w:multiLevelType w:val="hybridMultilevel"/>
    <w:tmpl w:val="9258DC58"/>
    <w:lvl w:ilvl="0" w:tplc="32706EE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D0"/>
    <w:rsid w:val="00000620"/>
    <w:rsid w:val="0001525A"/>
    <w:rsid w:val="00027678"/>
    <w:rsid w:val="00043B55"/>
    <w:rsid w:val="0005109C"/>
    <w:rsid w:val="000B35F4"/>
    <w:rsid w:val="000B62A9"/>
    <w:rsid w:val="000F1D30"/>
    <w:rsid w:val="0010373E"/>
    <w:rsid w:val="00110FAD"/>
    <w:rsid w:val="00123502"/>
    <w:rsid w:val="00145748"/>
    <w:rsid w:val="00147D2A"/>
    <w:rsid w:val="00154F2C"/>
    <w:rsid w:val="001613DE"/>
    <w:rsid w:val="00164998"/>
    <w:rsid w:val="00166776"/>
    <w:rsid w:val="00174EE6"/>
    <w:rsid w:val="001949B5"/>
    <w:rsid w:val="001D403B"/>
    <w:rsid w:val="001F56A9"/>
    <w:rsid w:val="002339BA"/>
    <w:rsid w:val="00234257"/>
    <w:rsid w:val="0025414D"/>
    <w:rsid w:val="00261990"/>
    <w:rsid w:val="002663BB"/>
    <w:rsid w:val="002679D8"/>
    <w:rsid w:val="00296559"/>
    <w:rsid w:val="002C24C7"/>
    <w:rsid w:val="002C42E1"/>
    <w:rsid w:val="002C52A0"/>
    <w:rsid w:val="002D77A5"/>
    <w:rsid w:val="00303DC4"/>
    <w:rsid w:val="003055D0"/>
    <w:rsid w:val="00316914"/>
    <w:rsid w:val="00321A30"/>
    <w:rsid w:val="003300AE"/>
    <w:rsid w:val="00374C4E"/>
    <w:rsid w:val="003F1E28"/>
    <w:rsid w:val="00402A27"/>
    <w:rsid w:val="00432284"/>
    <w:rsid w:val="00440B16"/>
    <w:rsid w:val="00451AE1"/>
    <w:rsid w:val="00477A9D"/>
    <w:rsid w:val="0049263D"/>
    <w:rsid w:val="004A7771"/>
    <w:rsid w:val="004B0C9D"/>
    <w:rsid w:val="004F4610"/>
    <w:rsid w:val="0052760D"/>
    <w:rsid w:val="00532CA9"/>
    <w:rsid w:val="0054798E"/>
    <w:rsid w:val="005541CA"/>
    <w:rsid w:val="00562DD6"/>
    <w:rsid w:val="00570DE5"/>
    <w:rsid w:val="00593C09"/>
    <w:rsid w:val="00636BF3"/>
    <w:rsid w:val="00646003"/>
    <w:rsid w:val="00652C2B"/>
    <w:rsid w:val="006571A1"/>
    <w:rsid w:val="00661BDB"/>
    <w:rsid w:val="00680F41"/>
    <w:rsid w:val="00684AC1"/>
    <w:rsid w:val="006A4B6B"/>
    <w:rsid w:val="006B2BE9"/>
    <w:rsid w:val="006D0F54"/>
    <w:rsid w:val="006D42BA"/>
    <w:rsid w:val="0073096B"/>
    <w:rsid w:val="00797189"/>
    <w:rsid w:val="0086317D"/>
    <w:rsid w:val="00880377"/>
    <w:rsid w:val="008935E7"/>
    <w:rsid w:val="008A035A"/>
    <w:rsid w:val="008D69AD"/>
    <w:rsid w:val="00906194"/>
    <w:rsid w:val="009064A4"/>
    <w:rsid w:val="009262EC"/>
    <w:rsid w:val="00993627"/>
    <w:rsid w:val="009C0416"/>
    <w:rsid w:val="009C74E1"/>
    <w:rsid w:val="00A43B3C"/>
    <w:rsid w:val="00A479E2"/>
    <w:rsid w:val="00A52DB5"/>
    <w:rsid w:val="00A62AEE"/>
    <w:rsid w:val="00A76616"/>
    <w:rsid w:val="00A76CF7"/>
    <w:rsid w:val="00A82F91"/>
    <w:rsid w:val="00AA02FD"/>
    <w:rsid w:val="00AA0EF5"/>
    <w:rsid w:val="00AA1902"/>
    <w:rsid w:val="00AF76FE"/>
    <w:rsid w:val="00B053A2"/>
    <w:rsid w:val="00B20B18"/>
    <w:rsid w:val="00B27C49"/>
    <w:rsid w:val="00B30A52"/>
    <w:rsid w:val="00B321A8"/>
    <w:rsid w:val="00B35236"/>
    <w:rsid w:val="00B42CBC"/>
    <w:rsid w:val="00B83AEE"/>
    <w:rsid w:val="00BA2B3F"/>
    <w:rsid w:val="00BD68E1"/>
    <w:rsid w:val="00BF35A3"/>
    <w:rsid w:val="00C007BC"/>
    <w:rsid w:val="00C132D2"/>
    <w:rsid w:val="00C1504A"/>
    <w:rsid w:val="00C23B80"/>
    <w:rsid w:val="00C243F0"/>
    <w:rsid w:val="00C36F16"/>
    <w:rsid w:val="00C635B3"/>
    <w:rsid w:val="00C66CA9"/>
    <w:rsid w:val="00C73983"/>
    <w:rsid w:val="00C74493"/>
    <w:rsid w:val="00C85625"/>
    <w:rsid w:val="00C92E7D"/>
    <w:rsid w:val="00CD5ACF"/>
    <w:rsid w:val="00CE236D"/>
    <w:rsid w:val="00CE507A"/>
    <w:rsid w:val="00CF76A7"/>
    <w:rsid w:val="00D057E6"/>
    <w:rsid w:val="00D227F1"/>
    <w:rsid w:val="00D37076"/>
    <w:rsid w:val="00D45E37"/>
    <w:rsid w:val="00D679D3"/>
    <w:rsid w:val="00D711C1"/>
    <w:rsid w:val="00D72F82"/>
    <w:rsid w:val="00D953E3"/>
    <w:rsid w:val="00D97D6C"/>
    <w:rsid w:val="00DA418A"/>
    <w:rsid w:val="00DA431F"/>
    <w:rsid w:val="00DB3193"/>
    <w:rsid w:val="00DB3F70"/>
    <w:rsid w:val="00DB4B72"/>
    <w:rsid w:val="00DD25CE"/>
    <w:rsid w:val="00E05062"/>
    <w:rsid w:val="00E05593"/>
    <w:rsid w:val="00E11E4A"/>
    <w:rsid w:val="00E13D7A"/>
    <w:rsid w:val="00E363BE"/>
    <w:rsid w:val="00E54B57"/>
    <w:rsid w:val="00E77C57"/>
    <w:rsid w:val="00E97F59"/>
    <w:rsid w:val="00EB5563"/>
    <w:rsid w:val="00EE41EB"/>
    <w:rsid w:val="00EF3B50"/>
    <w:rsid w:val="00F631E6"/>
    <w:rsid w:val="00FA1026"/>
    <w:rsid w:val="00FC6E15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F2EA4-D674-4BDC-B5BB-B125FEA7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Date"/>
    <w:basedOn w:val="a"/>
    <w:next w:val="a"/>
    <w:semiHidden/>
    <w:rPr>
      <w:sz w:val="21"/>
    </w:rPr>
  </w:style>
  <w:style w:type="paragraph" w:styleId="a5">
    <w:name w:val="Body Text"/>
    <w:basedOn w:val="a"/>
    <w:semiHidden/>
    <w:pPr>
      <w:jc w:val="both"/>
    </w:pPr>
    <w:rPr>
      <w:sz w:val="21"/>
    </w:rPr>
  </w:style>
  <w:style w:type="paragraph" w:styleId="a6">
    <w:name w:val="header"/>
    <w:basedOn w:val="a"/>
    <w:link w:val="a7"/>
    <w:uiPriority w:val="99"/>
    <w:unhideWhenUsed/>
    <w:rsid w:val="00305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055D0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055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055D0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F76A7"/>
    <w:rPr>
      <w:rFonts w:ascii="Arial" w:hAnsi="Arial" w:cs="Times New Roman"/>
    </w:rPr>
  </w:style>
  <w:style w:type="character" w:customStyle="1" w:styleId="ab">
    <w:name w:val="吹き出し (文字)"/>
    <w:link w:val="aa"/>
    <w:uiPriority w:val="99"/>
    <w:semiHidden/>
    <w:rsid w:val="00CF76A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介護福祉の研究と実践に貢献した人を顕彰する</vt:lpstr>
      <vt:lpstr>介護福祉の研究と実践に貢献した人を顕彰する</vt:lpstr>
    </vt:vector>
  </TitlesOfParts>
  <Company>中部学院大学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2025-09-22T06:46:00Z</cp:lastPrinted>
  <dcterms:created xsi:type="dcterms:W3CDTF">2025-09-29T07:04:00Z</dcterms:created>
  <dcterms:modified xsi:type="dcterms:W3CDTF">2025-09-29T07:05:00Z</dcterms:modified>
</cp:coreProperties>
</file>